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A3BF" w14:textId="390FF390" w:rsidR="00E6392A" w:rsidRDefault="002A4C75" w:rsidP="002A4C75">
      <w:pPr>
        <w:spacing w:after="0"/>
        <w:ind w:firstLine="708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FFB035" wp14:editId="7A1E2CA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96340" cy="1610995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Iktatószám: ……………………………………………….…………………………</w:t>
      </w:r>
      <w:r>
        <w:rPr>
          <w:b/>
        </w:rPr>
        <w:t xml:space="preserve"> </w:t>
      </w:r>
    </w:p>
    <w:p w14:paraId="08B1C0B7" w14:textId="77777777" w:rsidR="00E6392A" w:rsidRDefault="00481D8B">
      <w:pPr>
        <w:spacing w:after="0"/>
      </w:pPr>
      <w:r>
        <w:rPr>
          <w:color w:val="434343"/>
          <w:sz w:val="16"/>
        </w:rPr>
        <w:t xml:space="preserve"> </w:t>
      </w:r>
    </w:p>
    <w:p w14:paraId="263AD64B" w14:textId="77777777" w:rsidR="00E6392A" w:rsidRDefault="00481D8B">
      <w:pPr>
        <w:spacing w:after="28"/>
      </w:pPr>
      <w:r>
        <w:rPr>
          <w:color w:val="434343"/>
          <w:sz w:val="16"/>
        </w:rPr>
        <w:t xml:space="preserve"> </w:t>
      </w:r>
    </w:p>
    <w:p w14:paraId="3A3BBC5C" w14:textId="775D05D4" w:rsidR="00E6392A" w:rsidRDefault="00161B69" w:rsidP="00161B69">
      <w:pPr>
        <w:spacing w:after="19"/>
        <w:jc w:val="center"/>
      </w:pPr>
      <w:r>
        <w:t>2-3-1</w:t>
      </w:r>
    </w:p>
    <w:p w14:paraId="20B5E958" w14:textId="72A2E34B" w:rsidR="00E6392A" w:rsidRDefault="00481D8B" w:rsidP="002A4C75">
      <w:pPr>
        <w:spacing w:after="83"/>
        <w:ind w:left="242"/>
        <w:jc w:val="center"/>
      </w:pPr>
      <w:r>
        <w:rPr>
          <w:b/>
          <w:sz w:val="26"/>
        </w:rPr>
        <w:t>Hulladékgazdálkodási közszolgáltatás igénybevételének bejelentése</w:t>
      </w:r>
    </w:p>
    <w:p w14:paraId="7DC5993A" w14:textId="77777777" w:rsidR="00E6392A" w:rsidRDefault="00481D8B">
      <w:pPr>
        <w:spacing w:after="0"/>
        <w:ind w:left="715"/>
        <w:jc w:val="center"/>
      </w:pPr>
      <w:r>
        <w:rPr>
          <w:sz w:val="20"/>
        </w:rPr>
        <w:t xml:space="preserve">- intézmények, gazdálkodó szervezetek részére - </w:t>
      </w:r>
    </w:p>
    <w:p w14:paraId="2094321F" w14:textId="77777777" w:rsidR="00E6392A" w:rsidRDefault="00481D8B">
      <w:pPr>
        <w:spacing w:after="107"/>
        <w:ind w:left="765"/>
        <w:jc w:val="center"/>
      </w:pPr>
      <w:r>
        <w:rPr>
          <w:sz w:val="20"/>
        </w:rPr>
        <w:t xml:space="preserve"> </w:t>
      </w:r>
    </w:p>
    <w:p w14:paraId="2A75C88C" w14:textId="77777777" w:rsidR="002A4C75" w:rsidRDefault="002A4C75">
      <w:pPr>
        <w:spacing w:after="186"/>
        <w:rPr>
          <w:b/>
          <w:sz w:val="16"/>
        </w:rPr>
      </w:pPr>
    </w:p>
    <w:p w14:paraId="7053800A" w14:textId="6DF6A71C" w:rsidR="00E6392A" w:rsidRDefault="00481D8B">
      <w:pPr>
        <w:spacing w:after="186"/>
      </w:pPr>
      <w:r>
        <w:rPr>
          <w:b/>
          <w:sz w:val="16"/>
        </w:rPr>
        <w:t xml:space="preserve">Az adatlapot kérjük olvasható vagy nyomtatott betűkkel kitölteni. </w:t>
      </w:r>
    </w:p>
    <w:p w14:paraId="4E63E2FD" w14:textId="2E95F2FC" w:rsidR="00E6392A" w:rsidRDefault="00481D8B">
      <w:pPr>
        <w:spacing w:after="132" w:line="252" w:lineRule="auto"/>
        <w:ind w:left="-5" w:hanging="10"/>
      </w:pPr>
      <w:r>
        <w:rPr>
          <w:sz w:val="20"/>
        </w:rPr>
        <w:t>Intézmény / gazdálkodó szervezet neve:  .................</w:t>
      </w:r>
      <w:r w:rsidR="002A4C75">
        <w:rPr>
          <w:sz w:val="20"/>
        </w:rPr>
        <w:t>..</w:t>
      </w:r>
      <w:r>
        <w:rPr>
          <w:sz w:val="20"/>
        </w:rPr>
        <w:t xml:space="preserve">...............................................................................................  </w:t>
      </w:r>
    </w:p>
    <w:p w14:paraId="6907D85A" w14:textId="549EC019" w:rsidR="00E6392A" w:rsidRDefault="00481D8B">
      <w:pPr>
        <w:spacing w:after="132" w:line="252" w:lineRule="auto"/>
        <w:ind w:left="-5" w:hanging="10"/>
        <w:rPr>
          <w:sz w:val="20"/>
        </w:rPr>
      </w:pPr>
      <w:r>
        <w:rPr>
          <w:sz w:val="20"/>
        </w:rPr>
        <w:t>Képviseletre jogosult</w:t>
      </w:r>
      <w:r w:rsidR="00C44225">
        <w:rPr>
          <w:sz w:val="20"/>
        </w:rPr>
        <w:t xml:space="preserve"> neve, beosztása</w:t>
      </w:r>
      <w:r>
        <w:rPr>
          <w:sz w:val="20"/>
        </w:rPr>
        <w:t xml:space="preserve">:  </w:t>
      </w:r>
      <w:r w:rsidR="002A4C75">
        <w:rPr>
          <w:sz w:val="20"/>
        </w:rPr>
        <w:t xml:space="preserve"> </w:t>
      </w:r>
      <w:r>
        <w:rPr>
          <w:sz w:val="20"/>
        </w:rPr>
        <w:t xml:space="preserve">....................................................................................................................  </w:t>
      </w:r>
    </w:p>
    <w:p w14:paraId="45D1C860" w14:textId="172A8410" w:rsidR="00C44225" w:rsidRDefault="00C44225" w:rsidP="00C44225">
      <w:pPr>
        <w:spacing w:after="132" w:line="252" w:lineRule="auto"/>
        <w:ind w:left="-5" w:hanging="10"/>
      </w:pPr>
      <w:r>
        <w:rPr>
          <w:sz w:val="20"/>
        </w:rPr>
        <w:t xml:space="preserve">Kapcsolattartásra jogosult neve, beosztása:   ............................................................................................................  </w:t>
      </w:r>
    </w:p>
    <w:p w14:paraId="6D03E9BB" w14:textId="3992F764" w:rsidR="00E6392A" w:rsidRDefault="00481D8B">
      <w:pPr>
        <w:spacing w:after="151" w:line="252" w:lineRule="auto"/>
        <w:ind w:left="-5" w:hanging="10"/>
        <w:rPr>
          <w:sz w:val="20"/>
        </w:rPr>
      </w:pPr>
      <w:r>
        <w:rPr>
          <w:sz w:val="20"/>
        </w:rPr>
        <w:t>Adószám: ................................................... Cégjegyzékszám / Nyilvántartási szám:  ...</w:t>
      </w:r>
      <w:r w:rsidR="002A4C75">
        <w:rPr>
          <w:sz w:val="20"/>
        </w:rPr>
        <w:t>....</w:t>
      </w:r>
      <w:r>
        <w:rPr>
          <w:sz w:val="20"/>
        </w:rPr>
        <w:t xml:space="preserve">.........................................  </w:t>
      </w:r>
    </w:p>
    <w:p w14:paraId="417DCF3F" w14:textId="19BFBF36" w:rsidR="00C44225" w:rsidRDefault="00C44225">
      <w:pPr>
        <w:spacing w:after="151" w:line="252" w:lineRule="auto"/>
        <w:ind w:left="-5" w:hanging="10"/>
      </w:pPr>
      <w:r>
        <w:rPr>
          <w:sz w:val="20"/>
        </w:rPr>
        <w:t xml:space="preserve">Díjfizetés módja (átutalás/csekk): ..............................................................................................................................  </w:t>
      </w:r>
    </w:p>
    <w:p w14:paraId="4A2AA07F" w14:textId="1212230C" w:rsidR="00E6392A" w:rsidRDefault="00481D8B">
      <w:pPr>
        <w:spacing w:after="158" w:line="252" w:lineRule="auto"/>
        <w:ind w:left="-5" w:hanging="10"/>
      </w:pPr>
      <w:r>
        <w:rPr>
          <w:sz w:val="20"/>
        </w:rPr>
        <w:t>E-mail cím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........................................................................Telefonszám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: .................................................................  </w:t>
      </w:r>
    </w:p>
    <w:p w14:paraId="605C01D3" w14:textId="5CD74C7D" w:rsidR="00E6392A" w:rsidRDefault="00481D8B">
      <w:pPr>
        <w:spacing w:after="118" w:line="252" w:lineRule="auto"/>
        <w:ind w:left="-5" w:hanging="10"/>
      </w:pPr>
      <w:r>
        <w:rPr>
          <w:sz w:val="20"/>
        </w:rPr>
        <w:t>Születési név</w:t>
      </w:r>
      <w:r>
        <w:rPr>
          <w:sz w:val="20"/>
          <w:vertAlign w:val="superscript"/>
        </w:rPr>
        <w:footnoteReference w:id="2"/>
      </w:r>
      <w:r>
        <w:rPr>
          <w:sz w:val="20"/>
        </w:rPr>
        <w:t>:  ..................................................................Születési hely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: ................................................................  </w:t>
      </w:r>
    </w:p>
    <w:p w14:paraId="44BEE5C0" w14:textId="523E8A25" w:rsidR="00E6392A" w:rsidRDefault="00481D8B">
      <w:pPr>
        <w:spacing w:after="6" w:line="252" w:lineRule="auto"/>
        <w:ind w:left="-5" w:hanging="10"/>
      </w:pPr>
      <w:r>
        <w:rPr>
          <w:sz w:val="20"/>
        </w:rPr>
        <w:t>Születési idő</w:t>
      </w:r>
      <w:r>
        <w:rPr>
          <w:sz w:val="20"/>
          <w:vertAlign w:val="superscript"/>
        </w:rPr>
        <w:t>2</w:t>
      </w:r>
      <w:r>
        <w:rPr>
          <w:sz w:val="20"/>
        </w:rPr>
        <w:t>: ...................................................................Anyja neve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: ....................................................................  </w:t>
      </w:r>
    </w:p>
    <w:p w14:paraId="6A80D861" w14:textId="77777777" w:rsidR="00E6392A" w:rsidRDefault="00481D8B">
      <w:pPr>
        <w:spacing w:after="0"/>
      </w:pPr>
      <w:r>
        <w:rPr>
          <w:sz w:val="20"/>
        </w:rPr>
        <w:t xml:space="preserve"> </w:t>
      </w:r>
    </w:p>
    <w:p w14:paraId="6BF9F513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 xml:space="preserve">Szolgáltatás igénybevételének kezdő időpontja*:  ........................ év  ....................... hónap....................  nap </w:t>
      </w:r>
    </w:p>
    <w:p w14:paraId="6F3BD30F" w14:textId="77777777" w:rsidR="00E6392A" w:rsidRDefault="00481D8B">
      <w:pPr>
        <w:spacing w:after="83"/>
      </w:pPr>
      <w:r>
        <w:rPr>
          <w:b/>
          <w:sz w:val="20"/>
        </w:rPr>
        <w:t xml:space="preserve"> </w:t>
      </w:r>
    </w:p>
    <w:p w14:paraId="651CDBB6" w14:textId="77777777" w:rsidR="00E6392A" w:rsidRDefault="00481D8B">
      <w:pPr>
        <w:spacing w:after="88"/>
        <w:ind w:left="-5" w:hanging="10"/>
      </w:pPr>
      <w:r>
        <w:rPr>
          <w:b/>
          <w:sz w:val="20"/>
        </w:rPr>
        <w:t xml:space="preserve">Székhely címe: </w:t>
      </w:r>
    </w:p>
    <w:p w14:paraId="1F25B94C" w14:textId="77777777" w:rsidR="00E6392A" w:rsidRDefault="00481D8B">
      <w:pPr>
        <w:spacing w:after="88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20"/>
        </w:rPr>
        <w:t xml:space="preserve"> 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05426CD5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6055E126" w14:textId="77777777" w:rsidR="00E6392A" w:rsidRDefault="00481D8B">
      <w:pPr>
        <w:spacing w:after="10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9AB4A5E" w14:textId="77777777" w:rsidR="00E6392A" w:rsidRDefault="00481D8B">
      <w:pPr>
        <w:spacing w:after="88"/>
        <w:ind w:left="-5" w:hanging="10"/>
      </w:pPr>
      <w:r>
        <w:rPr>
          <w:b/>
          <w:sz w:val="20"/>
        </w:rPr>
        <w:t xml:space="preserve">A felhasználási hely címe: </w:t>
      </w:r>
    </w:p>
    <w:p w14:paraId="1B50D0A4" w14:textId="77777777" w:rsidR="00E6392A" w:rsidRDefault="00481D8B">
      <w:pPr>
        <w:spacing w:after="88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96AAB9C" wp14:editId="35C2DF3A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57" name="Picture 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20"/>
        </w:rPr>
        <w:t xml:space="preserve">  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0660EAEA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4F20C37C" w14:textId="77777777" w:rsidR="00E6392A" w:rsidRDefault="00481D8B">
      <w:pPr>
        <w:spacing w:after="5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36F859E5" w14:textId="45C452DE" w:rsidR="00E6392A" w:rsidRDefault="00481D8B">
      <w:pPr>
        <w:tabs>
          <w:tab w:val="center" w:pos="2870"/>
          <w:tab w:val="center" w:pos="3735"/>
          <w:tab w:val="center" w:pos="4505"/>
          <w:tab w:val="center" w:pos="6344"/>
          <w:tab w:val="right" w:pos="9074"/>
        </w:tabs>
        <w:spacing w:after="6" w:line="252" w:lineRule="auto"/>
        <w:ind w:left="-15"/>
      </w:pPr>
      <w:r>
        <w:rPr>
          <w:b/>
          <w:sz w:val="20"/>
        </w:rPr>
        <w:t xml:space="preserve">Használat jogcíme: </w:t>
      </w:r>
      <w:r w:rsidR="002A4C75">
        <w:rPr>
          <w:b/>
          <w:sz w:val="20"/>
        </w:rPr>
        <w:t xml:space="preserve">     </w:t>
      </w:r>
      <w:r w:rsidR="002A4C75">
        <w:rPr>
          <w:b/>
          <w:sz w:val="20"/>
        </w:rPr>
        <w:sym w:font="Wingdings" w:char="F0A8"/>
      </w:r>
      <w:r w:rsidR="002A4C75">
        <w:rPr>
          <w:b/>
          <w:sz w:val="20"/>
        </w:rPr>
        <w:t xml:space="preserve"> </w:t>
      </w:r>
      <w:r>
        <w:rPr>
          <w:sz w:val="20"/>
        </w:rPr>
        <w:t>tulajdonjog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2A4C75">
        <w:rPr>
          <w:sz w:val="20"/>
        </w:rPr>
        <w:t xml:space="preserve">      </w:t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bérlet</w:t>
      </w:r>
      <w:r>
        <w:rPr>
          <w:sz w:val="20"/>
          <w:vertAlign w:val="superscript"/>
        </w:rPr>
        <w:footnoteReference w:id="3"/>
      </w:r>
      <w:r w:rsidR="002A4C75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sz w:val="20"/>
        </w:rPr>
        <w:tab/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szívességi használat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        </w:t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haszonélvezet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</w:p>
    <w:p w14:paraId="709D649B" w14:textId="77777777" w:rsidR="00E6392A" w:rsidRDefault="00481D8B">
      <w:pPr>
        <w:spacing w:after="0"/>
        <w:ind w:right="6925"/>
      </w:pPr>
      <w:r>
        <w:rPr>
          <w:sz w:val="20"/>
        </w:rPr>
        <w:t xml:space="preserve"> </w:t>
      </w:r>
    </w:p>
    <w:p w14:paraId="612973E9" w14:textId="36DDCDC9" w:rsidR="00E6392A" w:rsidRDefault="00481D8B">
      <w:pPr>
        <w:tabs>
          <w:tab w:val="center" w:pos="3556"/>
        </w:tabs>
        <w:spacing w:after="187" w:line="252" w:lineRule="auto"/>
        <w:ind w:left="-15"/>
      </w:pPr>
      <w:r>
        <w:rPr>
          <w:b/>
          <w:sz w:val="20"/>
        </w:rPr>
        <w:t xml:space="preserve">Levelezési cím:     </w:t>
      </w:r>
      <w:r>
        <w:rPr>
          <w:b/>
          <w:sz w:val="20"/>
        </w:rPr>
        <w:tab/>
      </w:r>
      <w:r w:rsidR="002A4C75">
        <w:rPr>
          <w:b/>
          <w:sz w:val="20"/>
        </w:rPr>
        <w:sym w:font="Wingdings" w:char="F0A8"/>
      </w:r>
      <w:r w:rsidR="002A4C75">
        <w:rPr>
          <w:b/>
          <w:sz w:val="20"/>
        </w:rPr>
        <w:t xml:space="preserve"> </w:t>
      </w:r>
      <w:r>
        <w:rPr>
          <w:sz w:val="20"/>
        </w:rPr>
        <w:t>Felhasználási hely címével azonos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0E50972D" w14:textId="77777777" w:rsidR="00E6392A" w:rsidRDefault="00481D8B">
      <w:pPr>
        <w:spacing w:after="88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20"/>
        </w:rPr>
        <w:t xml:space="preserve"> 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44C4518B" w14:textId="77777777" w:rsidR="00E6392A" w:rsidRDefault="00481D8B">
      <w:pPr>
        <w:spacing w:after="10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3A79242D" w14:textId="77777777" w:rsidR="00E6392A" w:rsidRDefault="00481D8B">
      <w:pPr>
        <w:spacing w:after="84"/>
      </w:pPr>
      <w:r>
        <w:rPr>
          <w:sz w:val="20"/>
        </w:rPr>
        <w:t xml:space="preserve">Postafiók: </w:t>
      </w:r>
      <w:r>
        <w:rPr>
          <w:rFonts w:ascii="Trebuchet MS" w:eastAsia="Trebuchet MS" w:hAnsi="Trebuchet MS" w:cs="Trebuchet MS"/>
          <w:b/>
          <w:sz w:val="20"/>
        </w:rPr>
        <w:t xml:space="preserve"> .......................................................  </w:t>
      </w:r>
    </w:p>
    <w:p w14:paraId="275A0B19" w14:textId="77777777" w:rsidR="009E51A2" w:rsidRDefault="009E51A2">
      <w:pPr>
        <w:spacing w:after="0"/>
        <w:rPr>
          <w:b/>
          <w:sz w:val="20"/>
        </w:rPr>
      </w:pPr>
    </w:p>
    <w:p w14:paraId="63B784AF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0C48D58A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426511F6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4BA2D203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2DA40058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1BF47B31" w14:textId="405F9355" w:rsidR="008A2B0E" w:rsidRDefault="008A2B0E" w:rsidP="008A2B0E">
      <w:pPr>
        <w:spacing w:after="47"/>
        <w:ind w:left="-5" w:hanging="10"/>
      </w:pPr>
      <w:r>
        <w:rPr>
          <w:b/>
          <w:sz w:val="20"/>
        </w:rPr>
        <w:t xml:space="preserve">Gyűjtőedény (típus, darabszám, méret): </w:t>
      </w:r>
    </w:p>
    <w:p w14:paraId="0D26B868" w14:textId="77777777" w:rsidR="008A2B0E" w:rsidRDefault="008A2B0E" w:rsidP="008A2B0E">
      <w:pPr>
        <w:spacing w:after="177" w:line="226" w:lineRule="auto"/>
      </w:pPr>
      <w:r>
        <w:rPr>
          <w:sz w:val="16"/>
        </w:rPr>
        <w:t xml:space="preserve">A gyűjtőedény kiválasztásához kérje ügyintézőnk iránymutatását, aki tájékoztatja Önt az elérhető egyéb típusú edényzetekről is! </w:t>
      </w:r>
    </w:p>
    <w:p w14:paraId="217D2AB3" w14:textId="77777777" w:rsidR="008A2B0E" w:rsidRDefault="008A2B0E" w:rsidP="008A2B0E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6804" w:type="dxa"/>
        <w:tblInd w:w="0" w:type="dxa"/>
        <w:tblLook w:val="04A0" w:firstRow="1" w:lastRow="0" w:firstColumn="1" w:lastColumn="0" w:noHBand="0" w:noVBand="1"/>
      </w:tblPr>
      <w:tblGrid>
        <w:gridCol w:w="3969"/>
        <w:gridCol w:w="1418"/>
        <w:gridCol w:w="1417"/>
      </w:tblGrid>
      <w:tr w:rsidR="008A2B0E" w14:paraId="41D12551" w14:textId="77777777" w:rsidTr="008734E0">
        <w:trPr>
          <w:trHeight w:val="5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81EA" w14:textId="4AD469CF" w:rsidR="008A2B0E" w:rsidRDefault="008A2B0E" w:rsidP="00225667">
            <w:r>
              <w:rPr>
                <w:b/>
                <w:sz w:val="20"/>
              </w:rPr>
              <w:t>Vegyes kommunális (szürke tetejű):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EB70" w14:textId="77777777" w:rsidR="008A2B0E" w:rsidRDefault="008A2B0E" w:rsidP="00225667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0414" w14:textId="77777777" w:rsidR="008A2B0E" w:rsidRDefault="008A2B0E" w:rsidP="00225667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8A2B0E" w14:paraId="0B7B65CF" w14:textId="77777777" w:rsidTr="008734E0">
        <w:trPr>
          <w:trHeight w:val="49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7B28" w14:textId="54F9403A" w:rsidR="008A2B0E" w:rsidRDefault="008A2B0E" w:rsidP="00225667">
            <w:r>
              <w:rPr>
                <w:b/>
                <w:sz w:val="20"/>
              </w:rPr>
              <w:t>Szelektív csomagolási</w:t>
            </w:r>
            <w:r w:rsidR="008734E0">
              <w:rPr>
                <w:b/>
                <w:sz w:val="20"/>
              </w:rPr>
              <w:t xml:space="preserve"> (papír, műanyag, fém)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6221" w14:textId="77777777" w:rsidR="008A2B0E" w:rsidRDefault="008A2B0E" w:rsidP="00225667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7976" w14:textId="77777777" w:rsidR="008A2B0E" w:rsidRDefault="008A2B0E" w:rsidP="00225667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17FD63AF" w14:textId="77777777" w:rsidR="008A2B0E" w:rsidRDefault="008A2B0E" w:rsidP="008A2B0E">
      <w:pPr>
        <w:spacing w:after="0"/>
      </w:pPr>
      <w:r>
        <w:rPr>
          <w:sz w:val="20"/>
        </w:rPr>
        <w:t xml:space="preserve"> </w:t>
      </w:r>
    </w:p>
    <w:p w14:paraId="6EE5EDDD" w14:textId="2EC6F070" w:rsidR="008A2B0E" w:rsidRDefault="008A2B0E" w:rsidP="00632E70">
      <w:pPr>
        <w:tabs>
          <w:tab w:val="left" w:pos="2694"/>
        </w:tabs>
        <w:spacing w:after="145"/>
        <w:rPr>
          <w:b/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telephelyén</w:t>
      </w:r>
      <w:r>
        <w:rPr>
          <w:b/>
          <w:sz w:val="20"/>
        </w:rPr>
        <w:t xml:space="preserve"> </w:t>
      </w:r>
      <w:r w:rsidR="00632E70" w:rsidRPr="006C680D">
        <w:rPr>
          <w:sz w:val="20"/>
        </w:rPr>
        <w:t xml:space="preserve">(9028 Győr, Külső Fehérvári út 1.) </w:t>
      </w:r>
      <w:r>
        <w:rPr>
          <w:b/>
          <w:sz w:val="20"/>
        </w:rPr>
        <w:t xml:space="preserve">  </w:t>
      </w:r>
    </w:p>
    <w:p w14:paraId="05E32775" w14:textId="77777777" w:rsidR="008A2B0E" w:rsidRDefault="008A2B0E" w:rsidP="00632E70">
      <w:pPr>
        <w:tabs>
          <w:tab w:val="left" w:pos="2694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Pr="004F6764">
        <w:rPr>
          <w:sz w:val="20"/>
          <w:vertAlign w:val="superscript"/>
        </w:rPr>
        <w:t>3</w:t>
      </w:r>
    </w:p>
    <w:p w14:paraId="766D63D4" w14:textId="77777777" w:rsidR="008A2B0E" w:rsidRDefault="008A2B0E" w:rsidP="00632E70">
      <w:pPr>
        <w:tabs>
          <w:tab w:val="left" w:pos="2694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Pr="004F6764">
        <w:rPr>
          <w:bCs/>
          <w:sz w:val="20"/>
          <w:vertAlign w:val="superscript"/>
        </w:rPr>
        <w:t>4</w:t>
      </w:r>
    </w:p>
    <w:p w14:paraId="5D9BC249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8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3B79578A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39202DFD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2291091F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9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p w14:paraId="351CF477" w14:textId="77777777" w:rsidR="009E51A2" w:rsidRDefault="009E51A2">
      <w:pPr>
        <w:spacing w:after="0"/>
        <w:rPr>
          <w:b/>
          <w:sz w:val="20"/>
        </w:rPr>
      </w:pPr>
    </w:p>
    <w:p w14:paraId="21B89A9A" w14:textId="77777777" w:rsidR="009E51A2" w:rsidRDefault="009E51A2">
      <w:pPr>
        <w:spacing w:after="0"/>
        <w:rPr>
          <w:b/>
          <w:sz w:val="20"/>
        </w:rPr>
      </w:pPr>
    </w:p>
    <w:p w14:paraId="0FB85080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A hulladékgazdálkodási közszolgáltatás műszaki tartalmát és díjszabását a MOHU MOL Hulladékgazdálkodási Zrt. és a bejelentkező ügyfél között, a bejelentkezéskor megkötendő szolgáltatási szerződés tartalmazza. </w:t>
      </w:r>
    </w:p>
    <w:p w14:paraId="1FDBBDDE" w14:textId="77777777" w:rsidR="002A4C75" w:rsidRDefault="002A4C75" w:rsidP="002A4C75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megadott adatok a valóságnak megfelelnek. </w:t>
      </w:r>
    </w:p>
    <w:p w14:paraId="4C0FA518" w14:textId="77777777" w:rsidR="002A4C75" w:rsidRDefault="002A4C75" w:rsidP="002A4C75">
      <w:pPr>
        <w:spacing w:after="0" w:line="252" w:lineRule="auto"/>
        <w:ind w:left="-5" w:hanging="10"/>
        <w:jc w:val="both"/>
        <w:rPr>
          <w:sz w:val="20"/>
        </w:rPr>
      </w:pPr>
    </w:p>
    <w:p w14:paraId="0F3D7372" w14:textId="77777777" w:rsidR="002A4C75" w:rsidRPr="00980EEA" w:rsidRDefault="002A4C75" w:rsidP="002A4C75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120DD54A" w14:textId="37BC2D9B" w:rsidR="006F5F6E" w:rsidRPr="00980EEA" w:rsidRDefault="002A4C75" w:rsidP="002A4C75">
      <w:pPr>
        <w:spacing w:after="0"/>
        <w:jc w:val="both"/>
        <w:rPr>
          <w:sz w:val="20"/>
        </w:rPr>
      </w:pPr>
      <w:r w:rsidRPr="00980EEA">
        <w:rPr>
          <w:sz w:val="20"/>
        </w:rPr>
        <w:t>A GYHG Győri Hulladékgazdálkodási Nonprofit Kft. adatkezeléséről szóló részletes tájékoztatóját megtekintheti a www.gyhg.hu weboldalon.</w:t>
      </w:r>
    </w:p>
    <w:p w14:paraId="0488FBFA" w14:textId="77777777" w:rsidR="002A4C75" w:rsidRPr="00980EEA" w:rsidRDefault="002A4C75" w:rsidP="002A4C75">
      <w:pPr>
        <w:spacing w:after="0"/>
        <w:jc w:val="both"/>
        <w:rPr>
          <w:sz w:val="20"/>
        </w:rPr>
      </w:pPr>
    </w:p>
    <w:p w14:paraId="16375062" w14:textId="77777777" w:rsidR="002A4C75" w:rsidRDefault="002A4C75" w:rsidP="002A4C75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0">
        <w:r>
          <w:rPr>
            <w:color w:val="0563C1"/>
            <w:sz w:val="20"/>
            <w:u w:val="single" w:color="0563C1"/>
          </w:rPr>
          <w:t>www.mohu.hu</w:t>
        </w:r>
      </w:hyperlink>
      <w:hyperlink r:id="rId11">
        <w:r>
          <w:rPr>
            <w:sz w:val="20"/>
          </w:rPr>
          <w:t xml:space="preserve"> </w:t>
        </w:r>
      </w:hyperlink>
      <w:hyperlink r:id="rId12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631379AB" w14:textId="77777777" w:rsidR="002A4C75" w:rsidRDefault="002A4C75" w:rsidP="002A4C75">
      <w:pPr>
        <w:spacing w:after="0" w:line="252" w:lineRule="auto"/>
        <w:ind w:left="-5" w:hanging="10"/>
        <w:jc w:val="both"/>
      </w:pPr>
    </w:p>
    <w:p w14:paraId="7D2F8C8E" w14:textId="77777777" w:rsidR="002A4C75" w:rsidRDefault="002A4C75" w:rsidP="002A4C75">
      <w:pPr>
        <w:spacing w:after="0"/>
        <w:jc w:val="both"/>
      </w:pPr>
      <w:r>
        <w:rPr>
          <w:sz w:val="20"/>
        </w:rPr>
        <w:t xml:space="preserve"> </w:t>
      </w:r>
    </w:p>
    <w:p w14:paraId="243011F5" w14:textId="77777777" w:rsidR="002A4C75" w:rsidRDefault="002A4C75" w:rsidP="002A4C75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632DACE8" w14:textId="77777777" w:rsidR="002A4C75" w:rsidRDefault="002A4C75" w:rsidP="002A4C75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6A4F365E" w14:textId="77777777" w:rsidR="002A4C75" w:rsidRDefault="002A4C75" w:rsidP="002A4C75">
      <w:pPr>
        <w:spacing w:after="274"/>
      </w:pPr>
    </w:p>
    <w:p w14:paraId="7BE5982D" w14:textId="77777777" w:rsidR="002A4C75" w:rsidRDefault="002A4C75" w:rsidP="002A4C75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320BE2FF" w14:textId="77777777" w:rsidR="002A4C75" w:rsidRDefault="002A4C75" w:rsidP="002A4C75">
      <w:pPr>
        <w:tabs>
          <w:tab w:val="center" w:pos="7550"/>
        </w:tabs>
        <w:spacing w:after="122"/>
      </w:pPr>
      <w:r>
        <w:rPr>
          <w:sz w:val="19"/>
        </w:rPr>
        <w:t xml:space="preserve">                   </w:t>
      </w:r>
      <w:r>
        <w:rPr>
          <w:sz w:val="18"/>
        </w:rPr>
        <w:t xml:space="preserve">Ügyfél aláírása                                                                                     </w:t>
      </w:r>
      <w:r>
        <w:rPr>
          <w:sz w:val="18"/>
        </w:rPr>
        <w:tab/>
        <w:t>Ügyintéző aláírása</w:t>
      </w:r>
      <w:r>
        <w:rPr>
          <w:sz w:val="19"/>
        </w:rPr>
        <w:t xml:space="preserve"> </w:t>
      </w:r>
    </w:p>
    <w:p w14:paraId="0D1012CD" w14:textId="77777777" w:rsidR="002A4C75" w:rsidRDefault="002A4C75" w:rsidP="002A4C75">
      <w:pPr>
        <w:spacing w:after="85"/>
        <w:ind w:left="10" w:right="1" w:hanging="10"/>
        <w:jc w:val="center"/>
        <w:rPr>
          <w:sz w:val="20"/>
        </w:rPr>
      </w:pPr>
    </w:p>
    <w:p w14:paraId="3CAE04DC" w14:textId="77777777" w:rsidR="002A4C75" w:rsidRDefault="002A4C75" w:rsidP="002A4C75">
      <w:pPr>
        <w:spacing w:after="85"/>
        <w:ind w:left="10" w:right="1" w:hanging="10"/>
        <w:jc w:val="center"/>
      </w:pPr>
      <w:r>
        <w:rPr>
          <w:sz w:val="20"/>
        </w:rPr>
        <w:t xml:space="preserve">________________________________ </w:t>
      </w:r>
    </w:p>
    <w:p w14:paraId="7AFD4336" w14:textId="77777777" w:rsidR="002A4C75" w:rsidRDefault="002A4C75" w:rsidP="002A4C75">
      <w:pPr>
        <w:spacing w:after="0"/>
        <w:ind w:right="6"/>
        <w:jc w:val="center"/>
      </w:pPr>
      <w:r>
        <w:rPr>
          <w:sz w:val="18"/>
        </w:rPr>
        <w:t>Tulajdonos aláírása</w:t>
      </w:r>
    </w:p>
    <w:p w14:paraId="0E583EB3" w14:textId="77777777" w:rsidR="00E6392A" w:rsidRDefault="00481D8B">
      <w:pPr>
        <w:spacing w:after="19"/>
      </w:pPr>
      <w:r>
        <w:t xml:space="preserve"> </w:t>
      </w:r>
    </w:p>
    <w:p w14:paraId="3C939516" w14:textId="77777777" w:rsidR="002A4C75" w:rsidRDefault="002A4C75">
      <w:pPr>
        <w:pStyle w:val="Cmsor1"/>
        <w:spacing w:after="0"/>
        <w:ind w:left="0" w:right="4"/>
      </w:pPr>
    </w:p>
    <w:p w14:paraId="0515CECE" w14:textId="77777777" w:rsidR="002A4C75" w:rsidRDefault="002A4C75">
      <w:pPr>
        <w:pStyle w:val="Cmsor1"/>
        <w:spacing w:after="0"/>
        <w:ind w:left="0" w:right="4"/>
      </w:pPr>
    </w:p>
    <w:p w14:paraId="20ADD903" w14:textId="77777777" w:rsidR="008A2B0E" w:rsidRDefault="008A2B0E">
      <w:pPr>
        <w:spacing w:line="278" w:lineRule="auto"/>
        <w:rPr>
          <w:b/>
          <w:sz w:val="26"/>
        </w:rPr>
      </w:pPr>
      <w:r>
        <w:br w:type="page"/>
      </w:r>
    </w:p>
    <w:p w14:paraId="6A6A0C33" w14:textId="6AC19CEB" w:rsidR="00E6392A" w:rsidRDefault="00481D8B">
      <w:pPr>
        <w:pStyle w:val="Cmsor1"/>
        <w:spacing w:after="0"/>
        <w:ind w:left="0" w:right="4"/>
      </w:pPr>
      <w:r>
        <w:lastRenderedPageBreak/>
        <w:t xml:space="preserve">Tájékoztató </w:t>
      </w:r>
    </w:p>
    <w:p w14:paraId="0163030E" w14:textId="77777777" w:rsidR="00E6392A" w:rsidRDefault="00481D8B">
      <w:pPr>
        <w:spacing w:after="62"/>
        <w:ind w:left="64"/>
        <w:jc w:val="center"/>
      </w:pPr>
      <w:r>
        <w:rPr>
          <w:sz w:val="28"/>
        </w:rPr>
        <w:t xml:space="preserve"> </w:t>
      </w:r>
    </w:p>
    <w:p w14:paraId="4E78F399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Szolgáltatási szerződés: </w:t>
      </w:r>
    </w:p>
    <w:p w14:paraId="11260150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hulladékgazdálkodási közszolgáltatás igénybevételével szolgáltatási szerződés jön létre. A szerződés tartalmazza a hulladékgazdálkodási szolgáltatás részleteit, beleértve az igénybe vett szolgáltatások típusát, a gyűjtőedények használatát, valamint a vonatkozó díjszabásokat. </w:t>
      </w:r>
    </w:p>
    <w:p w14:paraId="7A0D1900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Gyűjtőedény:  </w:t>
      </w:r>
    </w:p>
    <w:p w14:paraId="63850504" w14:textId="46E171AA" w:rsidR="00E6392A" w:rsidRDefault="00481D8B">
      <w:pPr>
        <w:tabs>
          <w:tab w:val="center" w:pos="1746"/>
          <w:tab w:val="center" w:pos="2777"/>
          <w:tab w:val="center" w:pos="3607"/>
          <w:tab w:val="center" w:pos="4448"/>
          <w:tab w:val="center" w:pos="5636"/>
          <w:tab w:val="center" w:pos="7241"/>
          <w:tab w:val="right" w:pos="9074"/>
        </w:tabs>
        <w:spacing w:after="6" w:line="252" w:lineRule="auto"/>
        <w:ind w:left="-15"/>
      </w:pPr>
      <w:r>
        <w:rPr>
          <w:sz w:val="20"/>
        </w:rPr>
        <w:t xml:space="preserve">Merevfalú edényzet </w:t>
      </w:r>
      <w:r>
        <w:rPr>
          <w:sz w:val="20"/>
        </w:rPr>
        <w:tab/>
        <w:t xml:space="preserve">vagy zsák, mely szolgáltatási </w:t>
      </w:r>
      <w:r>
        <w:rPr>
          <w:sz w:val="20"/>
        </w:rPr>
        <w:tab/>
        <w:t xml:space="preserve">területenként eltérhet. </w:t>
      </w:r>
    </w:p>
    <w:p w14:paraId="011E5993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Az adott területen használható gyűjtőedény típusáról érdeklődjön szolgáltatójánál. </w:t>
      </w:r>
    </w:p>
    <w:p w14:paraId="045F1E31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>Vegyes gyűjtőedényre vonatkozó szabályok:</w:t>
      </w:r>
      <w:r>
        <w:rPr>
          <w:sz w:val="20"/>
        </w:rPr>
        <w:t xml:space="preserve"> </w:t>
      </w:r>
    </w:p>
    <w:p w14:paraId="0E8302C0" w14:textId="77777777" w:rsidR="00F36336" w:rsidRDefault="00481D8B">
      <w:pPr>
        <w:spacing w:after="164" w:line="236" w:lineRule="auto"/>
        <w:ind w:left="-5" w:hanging="1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3BDEAB99" wp14:editId="7C5849B7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 vegyes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begyűjthető. </w:t>
      </w:r>
    </w:p>
    <w:p w14:paraId="501603B6" w14:textId="51D25E93" w:rsidR="00E6392A" w:rsidRDefault="00481D8B">
      <w:pPr>
        <w:spacing w:after="164" w:line="236" w:lineRule="auto"/>
        <w:ind w:left="-5" w:hanging="10"/>
        <w:jc w:val="both"/>
      </w:pPr>
      <w:r>
        <w:rPr>
          <w:b/>
          <w:sz w:val="20"/>
        </w:rPr>
        <w:t xml:space="preserve">Vegyes hulladék gyűjtése és elszállítása: </w:t>
      </w:r>
    </w:p>
    <w:p w14:paraId="77992E25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vegyes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  </w:t>
      </w:r>
    </w:p>
    <w:p w14:paraId="4A8C37E7" w14:textId="77777777" w:rsidR="00E6392A" w:rsidRDefault="00481D8B">
      <w:pPr>
        <w:spacing w:after="145"/>
        <w:ind w:left="-5" w:hanging="10"/>
      </w:pPr>
      <w:r>
        <w:rPr>
          <w:b/>
          <w:sz w:val="20"/>
        </w:rPr>
        <w:t xml:space="preserve">Díjszabás és számlázás: </w:t>
      </w:r>
    </w:p>
    <w:p w14:paraId="00497981" w14:textId="057DEBCE" w:rsidR="00E6392A" w:rsidRDefault="00481D8B">
      <w:pPr>
        <w:spacing w:after="154" w:line="252" w:lineRule="auto"/>
        <w:ind w:left="-5" w:hanging="10"/>
      </w:pPr>
      <w:r>
        <w:rPr>
          <w:sz w:val="20"/>
        </w:rPr>
        <w:t>A közszolgáltatás díjszabása a területi szolgáltató honlapján található díjtételek alapján történik</w:t>
      </w:r>
      <w:r w:rsidR="00433827">
        <w:rPr>
          <w:sz w:val="20"/>
        </w:rPr>
        <w:t xml:space="preserve">: </w:t>
      </w:r>
      <w:r w:rsidR="00433827" w:rsidRPr="00433827">
        <w:rPr>
          <w:sz w:val="20"/>
        </w:rPr>
        <w:t>https://gyhg.hu/hulladekszallitasi-dijak#/</w:t>
      </w:r>
      <w:hyperlink r:id="rId13">
        <w:r w:rsidR="00E6392A">
          <w:rPr>
            <w:sz w:val="20"/>
          </w:rPr>
          <w:t xml:space="preserve"> </w:t>
        </w:r>
      </w:hyperlink>
      <w:r>
        <w:rPr>
          <w:sz w:val="20"/>
        </w:rPr>
        <w:t xml:space="preserve">  </w:t>
      </w:r>
    </w:p>
    <w:p w14:paraId="76B81B5A" w14:textId="4ACBFAC1" w:rsidR="00E6392A" w:rsidRDefault="00481D8B">
      <w:pPr>
        <w:spacing w:after="272" w:line="252" w:lineRule="auto"/>
        <w:ind w:left="-5" w:hanging="10"/>
      </w:pPr>
      <w:r>
        <w:rPr>
          <w:sz w:val="20"/>
        </w:rPr>
        <w:t xml:space="preserve">A számlázási ciklusok negyedéves időszakos elszámolások keretében történnek. </w:t>
      </w:r>
    </w:p>
    <w:p w14:paraId="0FFE4A07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4">
        <w:r w:rsidR="00E6392A">
          <w:rPr>
            <w:color w:val="0563C1"/>
            <w:sz w:val="20"/>
            <w:u w:val="single" w:color="0563C1"/>
          </w:rPr>
          <w:t>www.mohu.hu</w:t>
        </w:r>
      </w:hyperlink>
      <w:hyperlink r:id="rId15">
        <w:r w:rsidR="00E6392A">
          <w:rPr>
            <w:sz w:val="20"/>
          </w:rPr>
          <w:t xml:space="preserve"> </w:t>
        </w:r>
      </w:hyperlink>
      <w:hyperlink r:id="rId16">
        <w:r w:rsidR="00E6392A">
          <w:rPr>
            <w:sz w:val="20"/>
          </w:rPr>
          <w:t>w</w:t>
        </w:r>
      </w:hyperlink>
      <w:r>
        <w:rPr>
          <w:sz w:val="20"/>
        </w:rPr>
        <w:t>eboldalon, és kérésre nyomtatott formában is elérhetők.</w:t>
      </w:r>
      <w:r>
        <w:rPr>
          <w:b/>
          <w:sz w:val="20"/>
        </w:rPr>
        <w:t xml:space="preserve"> </w:t>
      </w:r>
    </w:p>
    <w:sectPr w:rsidR="00E6392A">
      <w:footnotePr>
        <w:numRestart w:val="eachPage"/>
      </w:footnotePr>
      <w:pgSz w:w="11906" w:h="16838"/>
      <w:pgMar w:top="721" w:right="1416" w:bottom="88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94C3" w14:textId="77777777" w:rsidR="00E9590B" w:rsidRDefault="00E9590B">
      <w:pPr>
        <w:spacing w:after="0" w:line="240" w:lineRule="auto"/>
      </w:pPr>
      <w:r>
        <w:separator/>
      </w:r>
    </w:p>
  </w:endnote>
  <w:endnote w:type="continuationSeparator" w:id="0">
    <w:p w14:paraId="0F1F350C" w14:textId="77777777" w:rsidR="00E9590B" w:rsidRDefault="00E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218F" w14:textId="77777777" w:rsidR="00E9590B" w:rsidRDefault="00E9590B">
      <w:pPr>
        <w:spacing w:after="0" w:line="260" w:lineRule="auto"/>
      </w:pPr>
      <w:r>
        <w:separator/>
      </w:r>
    </w:p>
  </w:footnote>
  <w:footnote w:type="continuationSeparator" w:id="0">
    <w:p w14:paraId="7373D45D" w14:textId="77777777" w:rsidR="00E9590B" w:rsidRDefault="00E9590B">
      <w:pPr>
        <w:spacing w:after="0" w:line="260" w:lineRule="auto"/>
      </w:pPr>
      <w:r>
        <w:continuationSeparator/>
      </w:r>
    </w:p>
  </w:footnote>
  <w:footnote w:id="1">
    <w:p w14:paraId="23D0250C" w14:textId="77777777" w:rsidR="00E6392A" w:rsidRDefault="00481D8B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</w:t>
      </w:r>
    </w:p>
    <w:p w14:paraId="0329FEED" w14:textId="77777777" w:rsidR="00E6392A" w:rsidRDefault="00481D8B">
      <w:pPr>
        <w:pStyle w:val="footnotedescription"/>
        <w:ind w:left="72"/>
      </w:pPr>
      <w:r>
        <w:rPr>
          <w:sz w:val="13"/>
        </w:rPr>
        <w:t xml:space="preserve"> </w:t>
      </w:r>
    </w:p>
  </w:footnote>
  <w:footnote w:id="2">
    <w:p w14:paraId="7D257B19" w14:textId="77777777" w:rsidR="00E6392A" w:rsidRDefault="00481D8B">
      <w:pPr>
        <w:pStyle w:val="footnotedescription"/>
        <w:spacing w:after="12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egyéni vállalkozás esetén kitöltendő </w:t>
      </w:r>
    </w:p>
  </w:footnote>
  <w:footnote w:id="3">
    <w:p w14:paraId="21F06659" w14:textId="77777777" w:rsidR="00E6392A" w:rsidRDefault="00481D8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:</w:t>
      </w:r>
      <w:r>
        <w:rPr>
          <w:b/>
        </w:rPr>
        <w:t xml:space="preserve"> </w:t>
      </w:r>
      <w:r>
        <w:t xml:space="preserve">bérlői, haszonélvezeti és szívességi használat esetén a tulajdonos hozzájárulása (aláírása) szükséges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2A"/>
    <w:rsid w:val="00161B69"/>
    <w:rsid w:val="00263CCD"/>
    <w:rsid w:val="002A4C75"/>
    <w:rsid w:val="00311233"/>
    <w:rsid w:val="00375969"/>
    <w:rsid w:val="00433827"/>
    <w:rsid w:val="00481D8B"/>
    <w:rsid w:val="00632E70"/>
    <w:rsid w:val="006F5F6E"/>
    <w:rsid w:val="008734E0"/>
    <w:rsid w:val="008A2B0E"/>
    <w:rsid w:val="009E51A2"/>
    <w:rsid w:val="00A253D0"/>
    <w:rsid w:val="00A7695E"/>
    <w:rsid w:val="00AA29A8"/>
    <w:rsid w:val="00C44225"/>
    <w:rsid w:val="00E6392A"/>
    <w:rsid w:val="00E9590B"/>
    <w:rsid w:val="00F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C948"/>
  <w15:docId w15:val="{41E9EBB8-B038-4080-BE63-1E7553A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83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8A2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8A2B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hg.hu/kiszallitasi-dijak" TargetMode="External"/><Relationship Id="rId13" Type="http://schemas.openxmlformats.org/officeDocument/2006/relationships/hyperlink" Target="https://mohu.hu/teruleti-szolgaltato-keres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ohu.h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ohu.h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ohu.h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hu.hu/" TargetMode="External"/><Relationship Id="rId10" Type="http://schemas.openxmlformats.org/officeDocument/2006/relationships/hyperlink" Target="http://www.mohu.h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yhg.hu/uzletszabalyzat" TargetMode="External"/><Relationship Id="rId14" Type="http://schemas.openxmlformats.org/officeDocument/2006/relationships/hyperlink" Target="http://www.moh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891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Ugyvitel1</cp:lastModifiedBy>
  <cp:revision>13</cp:revision>
  <dcterms:created xsi:type="dcterms:W3CDTF">2025-03-02T21:52:00Z</dcterms:created>
  <dcterms:modified xsi:type="dcterms:W3CDTF">2025-05-30T12:26:00Z</dcterms:modified>
</cp:coreProperties>
</file>